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书名：海外煤炭资源开发前景研究  上</w:t>
      </w:r>
    </w:p>
    <w:p>
      <w:r>
        <w:t>作者：张智明，苏新旭等编著</w:t>
      </w:r>
    </w:p>
    <w:p>
      <w:r>
        <w:t>出版社：北京:煤炭工业出版社,2017.07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海外煤炭资源开发前景研究  上 评论地址：https://www.jiaokey.com/book/detail/14410088.html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