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书名：月亮上的鱼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月亮上的鱼 评论地址：https://www.jiaokey.com/book/detail/14414051.html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