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44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中国乌江流域民国档案丛刊  沿河卷  县政府档案  4  44 评论地址：https://www.jiaokey.com/book/detail/14417107.html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