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  全译插图版</w:t>
      </w:r>
    </w:p>
    <w:p>
      <w:r>
        <w:t>作者：（俄罗斯）陀思妥耶夫斯基著；王思婷译</w:t>
      </w:r>
    </w:p>
    <w:p>
      <w:r>
        <w:t>出版社：沈阳:万卷出版公司,2017.12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罪与罚  全译插图版 评论地址：https://www.jiaokey.com/book/detail/14422323.html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