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书名：窗边的小豆豆</w:t>
      </w:r>
    </w:p>
    <w:p>
      <w:r>
        <w:t>作者：（日）黑柳彻子著；（日）岩崎千弘图；赵玉皎译</w:t>
      </w:r>
    </w:p>
    <w:p>
      <w:r>
        <w:t>出版社：海口:南海出版公司,2018.07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窗边的小豆豆 评论地址：https://www.jiaokey.com/book/detail/14424299.html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