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书名：罗国杰文集  传统伦理与现代社会  增订本</w:t>
      </w:r>
    </w:p>
    <w:p>
      <w:r>
        <w:t>作者：罗国杰著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总页数：610</w:t>
      </w:r>
    </w:p>
    <w:p>
      <w:r>
        <w:t>更多请访问教客网: www.jiaokey.com</w:t>
      </w:r>
    </w:p>
    <w:p>
      <w:r>
        <w:t>罗国杰文集  传统伦理与现代社会  增订本 评论地址：https://www.jiaokey.com/book/detail/14429633.html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