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书名：咦，厨房里有什么？</w:t>
      </w:r>
    </w:p>
    <w:p>
      <w:r>
        <w:t>作者：（葡）河野雅苒著绘；吴际童译</w:t>
      </w:r>
    </w:p>
    <w:p>
      <w:r>
        <w:t>出版社：北京:中国青年出版社,2017.10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咦，厨房里有什么？ 评论地址：https://www.jiaokey.com/book/detail/14429644.html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