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书名：2019版数学考研  数学考研历年真题分类解析  数学1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出版日期：2018.04</w:t>
      </w:r>
    </w:p>
    <w:p>
      <w:r>
        <w:t>总页数：487</w:t>
      </w:r>
    </w:p>
    <w:p>
      <w:r>
        <w:t>更多请访问教客网: www.jiaokey.com</w:t>
      </w:r>
    </w:p>
    <w:p>
      <w:r>
        <w:t>2019版数学考研  数学考研历年真题分类解析  数学1 评论地址：https://www.jiaokey.com/book/detail/14429798.html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