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书名：器物有百福</w:t>
      </w:r>
    </w:p>
    <w:p>
      <w:r>
        <w:t>作者：薪火文创社编著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总页数：128</w:t>
      </w:r>
    </w:p>
    <w:p>
      <w:r>
        <w:t>更多请访问教客网: www.jiaokey.com</w:t>
      </w:r>
    </w:p>
    <w:p>
      <w:r>
        <w:t>器物有百福 评论地址：https://www.jiaokey.com/book/detail/14430711.html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