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5</w:t>
      </w:r>
    </w:p>
    <w:p>
      <w:r>
        <w:t>作者：（清）郭嵩焘撰；梁小进主编</w:t>
      </w:r>
    </w:p>
    <w:p>
      <w:r>
        <w:t>出版社：长沙:岳麓书社,2018.01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郭嵩焘全集  5 评论地址：https://www.jiaokey.com/book/detail/14431528.html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