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书名：苕上六老茶吟</w:t>
      </w:r>
    </w:p>
    <w:p>
      <w:r>
        <w:t>作者：钟伟今主编</w:t>
      </w:r>
    </w:p>
    <w:p>
      <w:r>
        <w:t>出版社：2015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苕上六老茶吟 评论地址：https://www.jiaokey.com/book/detail/14431701.html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