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17  中国风景园林规划设计集</w:t>
      </w:r>
    </w:p>
    <w:p>
      <w:r>
        <w:t>作者：中国风景园林学会规划设计委员会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风景园林师  17  中国风景园林规划设计集 评论地址：https://www.jiaokey.com/book/detail/14432415.html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