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书名：1%法则</w:t>
      </w:r>
    </w:p>
    <w:p>
      <w:r>
        <w:t>作者：（美）汤姆·康奈兰著；郑志娟译</w:t>
      </w:r>
    </w:p>
    <w:p>
      <w:r>
        <w:t>出版社：北京:九州出版社,2018.07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1%法则 评论地址：https://www.jiaokey.com/book/detail/14439911.html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