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彩图全解</w:t>
      </w:r>
    </w:p>
    <w:p>
      <w:r>
        <w:t>作者：（清）朱孝臧选编；思履主编</w:t>
      </w:r>
    </w:p>
    <w:p>
      <w:r>
        <w:t>出版社：沈阳:沈阳出版社,2017.02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宋词三百首  彩图全解 评论地址：https://www.jiaokey.com/book/detail/14441268.html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