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  红与黑</w:t>
      </w:r>
    </w:p>
    <w:p>
      <w:r>
        <w:t>作者：（法）司汤达著；罗新璋译</w:t>
      </w:r>
    </w:p>
    <w:p>
      <w:r>
        <w:t>出版社：上海:上海文化出版社,2017.09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企鹅经典  红与黑 评论地址：https://www.jiaokey.com/book/detail/14441335.html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