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书名：西地村志</w:t>
      </w:r>
    </w:p>
    <w:p>
      <w:r>
        <w:t>作者：泰顺县泗溪镇西地&lt;font color=Red&gt;村&lt;/font&gt;志编纂委员会编；王尚钱主编</w:t>
      </w:r>
    </w:p>
    <w:p>
      <w:r>
        <w:t>出版社：北京:方志出版社,2017.05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西地村志 评论地址：https://www.jiaokey.com/book/detail/14444579.html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