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书名：宝宝睡前大悦读  睡前小百科  动物真有趣</w:t>
      </w:r>
    </w:p>
    <w:p>
      <w:r>
        <w:t>作者：李唐文化工作室著</w:t>
      </w:r>
    </w:p>
    <w:p>
      <w:r>
        <w:t>出版社：长春:吉林摄影出版社,2018.01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宝宝睡前大悦读  睡前小百科  动物真有趣 评论地址：https://www.jiaokey.com/book/detail/14447009.html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