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千博，过润秋，屈胜利，段学超主编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千博，过润秋，屈胜利，段学超主编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本书出售、求购地址：https://www.jiaokey.com/book/detail/14447271.html</w:t>
      </w:r>
    </w:p>
    <w:p>
      <w:r>
        <w:t>更多相关图书推荐：https://www.jiaokey.com</w:t>
      </w:r>
    </w:p>
    <w:p>
      <w:r>
        <w:t>千博，过润秋，屈胜利，段学超主编 其他作品：https://www.jiaokey.com/tag/千博，过润秋，屈胜利，段学超主编.html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