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155  情史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155  情史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155  情史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