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20  醒世姻缘传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20  醒世姻缘传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20  醒世姻缘传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