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白俄罗斯语版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白俄罗斯语版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本书出售、求购地址：https://www.jiaokey.com/book/detail/14456502.html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白俄罗斯语版.html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