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书名：薄伽梵歌</w:t>
      </w:r>
    </w:p>
    <w:p>
      <w:r>
        <w:t>作者：（古印度）毗耶娑著；黄宝生译</w:t>
      </w:r>
    </w:p>
    <w:p>
      <w:r>
        <w:t>出版社：北京:商务印书馆,2017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薄伽梵歌 评论地址：https://www.jiaokey.com/book/detail/14456857.html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