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书名：水族百年实录（征求意见稿）  上</w:t>
      </w:r>
    </w:p>
    <w:p>
      <w:r>
        <w:t>作者：《水族百年实录》编辑委员会编</w:t>
      </w:r>
    </w:p>
    <w:p>
      <w:r>
        <w:t>出版社：《水族百年实录》编辑委员会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水族百年实录（征求意见稿）  上 评论地址：https://www.jiaokey.com/book/detail/14457301.html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