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第1辑  1</w:t>
      </w:r>
    </w:p>
    <w:p>
      <w:r>
        <w:t>作者：李勇先，高志刚主编</w:t>
      </w:r>
    </w:p>
    <w:p>
      <w:r>
        <w:t>出版社：成都:巴蜀书社,2017.11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水经注珍稀文献集成  第1辑  1 评论地址：https://www.jiaokey.com/book/detail/14457937.html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