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书名：走到人生的一半旅程</w:t>
      </w:r>
    </w:p>
    <w:p>
      <w:r>
        <w:t>作者：（法）法朗士著；丁晓龙译</w:t>
      </w:r>
    </w:p>
    <w:p>
      <w:r>
        <w:t>出版社：江苏凤凰文艺出版社,2018.04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走到人生的一半旅程 评论地址：https://www.jiaokey.com/book/detail/14459621.html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