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书名：怪诞历史</w:t>
      </w:r>
    </w:p>
    <w:p>
      <w:r>
        <w:t>作者：（英）乔恩·怀特编著；郭雅晴译</w:t>
      </w:r>
    </w:p>
    <w:p>
      <w:r>
        <w:t>出版社：北京:中国画报出版社,2018.10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怪诞历史 评论地址：https://www.jiaokey.com/book/detail/14459684.html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