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书名：沉墨幻彩</w:t>
      </w:r>
    </w:p>
    <w:p>
      <w:r>
        <w:t>作者：黄苗子，郁风著；张昌华编</w:t>
      </w:r>
    </w:p>
    <w:p>
      <w:r>
        <w:t>出版社：北京:商务印书馆,2018.09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沉墨幻彩 评论地址：https://www.jiaokey.com/book/detail/14478584.html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