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书名：狐狸的花园</w:t>
      </w:r>
    </w:p>
    <w:p>
      <w:r>
        <w:t>作者：（法）普林珊·康康著；彤彤译</w:t>
      </w:r>
    </w:p>
    <w:p>
      <w:r>
        <w:t>出版社：南京:江苏美术出版社,2018.08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狐狸的花园 评论地址：https://www.jiaokey.com/book/detail/14489217.html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