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书名：澎湃人物志  被聚焦的和被淹没的</w:t>
      </w:r>
    </w:p>
    <w:p>
      <w:r>
        <w:t>作者：澎湃新闻组编；黄杨，黄芳编选</w:t>
      </w:r>
    </w:p>
    <w:p>
      <w:r>
        <w:t>出版社：上海：上海大学出版社</w:t>
      </w:r>
    </w:p>
    <w:p>
      <w:r>
        <w:t>出版日期：2018.08</w:t>
      </w:r>
    </w:p>
    <w:p>
      <w:r>
        <w:t>总页数：401</w:t>
      </w:r>
    </w:p>
    <w:p>
      <w:r>
        <w:t>更多请访问教客网: www.jiaokey.com</w:t>
      </w:r>
    </w:p>
    <w:p>
      <w:r>
        <w:t>澎湃人物志  被聚焦的和被淹没的 评论地址：https://www.jiaokey.com/book/detail/14492855.html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