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书名：愚人船</w:t>
      </w:r>
    </w:p>
    <w:p>
      <w:r>
        <w:t>作者：（德）塞巴斯蒂安·勃兰特著；曹乃云译</w:t>
      </w:r>
    </w:p>
    <w:p>
      <w:r>
        <w:t>出版社：桂林:广西师范大学出版社,2019.01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愚人船 评论地址：https://www.jiaokey.com/book/detail/14494989.html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