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  纪念八四级同学毕业三十年</w:t>
      </w:r>
    </w:p>
    <w:p>
      <w:r>
        <w:t>作者:《八千里路云和&lt;font color=Red&gt;月&lt;/font&gt;》编委会组编</w:t>
      </w:r>
    </w:p>
    <w:p>
      <w:r>
        <w:t>出版社:徐州:中国矿业大学出版社,2018.09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八千里路云和月  纪念八四级同学毕业三十年评论地址：https://www.jiaokey.com/book/detail/14497076.html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