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弗朗兹的故事 评论地址：https://www.jiaokey.com/book/detail/14499054.html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