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弗朗兹和马的故事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弗朗兹和马的故事 评论地址：https://www.jiaokey.com/book/detail/14499067.html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