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弗朗兹的废话故事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弗朗兹的废话故事 评论地址：https://www.jiaokey.com/book/detail/14499068.html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