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弗朗兹和足球的故事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弗朗兹和足球的故事 评论地址：https://www.jiaokey.com/book/detail/14499069.html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