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19  青少年读本  卷120-卷126  列传第61-列传第66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19  青少年读本  卷120-卷126  列传第61-列传第66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本书出售、求购地址：https://www.jiaokey.com/book/detail/14501032.html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19  青少年读本  卷120-卷126  列传第61-列传第66.html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