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生物百科  会断体求生的生物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生物百科  会断体求生的生物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本书出售、求购地址：https://www.jiaokey.com/book/detail/14501147.html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中州古籍出版社 出版图书：https://www.jiaokey.com/tag/中州古籍出版社.html</w:t>
      </w:r>
    </w:p>
    <w:p>
      <w:r>
        <w:t>关键词搜索：https://www.jiaokey.com/tag/生物百科  会断体求生的生物.html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