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华南理工大学无机化学教研室组织编写；展树中，李朴主编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华南理工大学无机化学教研室组织编写；展树中，李朴主编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本书出售、求购地址：https://www.jiaokey.com/book/detail/14507553.html</w:t>
      </w:r>
    </w:p>
    <w:p>
      <w:r>
        <w:t>更多相关图书推荐：https://www.jiaokey.com</w:t>
      </w:r>
    </w:p>
    <w:p>
      <w:r>
        <w:t>华南理工大学无机化学教研室组织编写；展树中，李朴主编 其他作品：https://www.jiaokey.com/tag/华南理工大学无机化学教研室组织编写；展树中，李朴主编.html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