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书名：贫非罪  三幕剧</w:t>
      </w:r>
    </w:p>
    <w:p>
      <w:r>
        <w:t>作者：（俄）亚·奥斯托洛夫斯基（A Ostrovsky）著</w:t>
      </w:r>
    </w:p>
    <w:p>
      <w:r>
        <w:t>出版社：上海:上海三联书店,2018.04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贫非罪  三幕剧 评论地址：https://www.jiaokey.com/book/detail/14515387.html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