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上册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上册 评论地址：https://www.jiaokey.com/book/detail/14515607.html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