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美术  小班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美术  小班  下 评论地址：https://www.jiaokey.com/book/detail/14518034.html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