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书名：儿童情境认知体验书  激动人心的足球场</w:t>
      </w:r>
    </w:p>
    <w:p>
      <w:r>
        <w:t>作者：（德）亨丽埃特·维希著；（德）丹尼尔·纳普绘；杜洋译</w:t>
      </w:r>
    </w:p>
    <w:p>
      <w:r>
        <w:t>出版社：杭州:浙江教育出版社,2018.06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儿童情境认知体验书  激动人心的足球场 评论地址：https://www.jiaokey.com/book/detail/14518756.html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