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书名：日常科学之谜  3</w:t>
      </w:r>
    </w:p>
    <w:p>
      <w:r>
        <w:t>作者：（美）理查德·科尼赛克·莫兰（Richard Konicek-Moran）著</w:t>
      </w:r>
    </w:p>
    <w:p>
      <w:r>
        <w:t>出版社：江苏凤凰教育出版社,2018.01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日常科学之谜  3 评论地址：https://www.jiaokey.com/book/detail/14519094.html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