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书名：男孩向前冲  注音版</w:t>
      </w:r>
    </w:p>
    <w:p>
      <w:r>
        <w:t>作者：（英）大卫·阿尔蒙德著；（英）萨尔瓦多·卢比诺绘；王晓刚译</w:t>
      </w:r>
    </w:p>
    <w:p>
      <w:r>
        <w:t>出版社：天津:新蕾出版社,2018.01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男孩向前冲  注音版 评论地址：https://www.jiaokey.com/book/detail/14524484.html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