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德国幼儿生活教育绘本  科妮看牙医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德国幼儿生活教育绘本  科妮看牙医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本书出售、求购地址：https://www.jiaokey.com/book/detail/14524732.html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关键词搜索：https://www.jiaokey.com/tag/德国幼儿生活教育绘本  科妮看牙医.html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