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轻文库绘梦古风系列  凤九卿  8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轻文库绘梦古风系列  凤九卿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本书出售、求购地址：https://www.jiaokey.com/book/detail/14524747.html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长春:吉林摄影出版社,2018.09 出版图书：https://www.jiaokey.com/tag/长春:吉林摄影出版社,2018.09.html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