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  从零开始的异世界生活  9</w:t>
      </w:r>
    </w:p>
    <w:p>
      <w:r>
        <w:t>作者：（日）长月达平著；（日）大冢真一郎绘；温玥译</w:t>
      </w:r>
    </w:p>
    <w:p>
      <w:r>
        <w:t>出版社：北京:中国电影出版社,2018.07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Re  从零开始的异世界生活  9 评论地址：https://www.jiaokey.com/book/detail/14528365.html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