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  影印版</w:t>
      </w:r>
    </w:p>
    <w:p>
      <w:r>
        <w:t>作者：Josh Patterson著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深度学习  影印版 评论地址：https://www.jiaokey.com/book/detail/14529630.html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