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</w:t>
      </w:r>
    </w:p>
    <w:p>
      <w:r>
        <w:t>作者：（英）达&lt;font color=Red&gt;芙&lt;/font&gt;妮·杜穆里埃著</w:t>
      </w:r>
    </w:p>
    <w:p>
      <w:r>
        <w:t>出版社：上海:文汇出版社,2019.01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蝴蝶梦 评论地址：https://www.jiaokey.com/book/detail/14530896.html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