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书名：赵绍琴温病论  赵绍琴亲传医学全集</w:t>
      </w:r>
    </w:p>
    <w:p>
      <w:r>
        <w:t>作者：赵绍琴著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总页数：158</w:t>
      </w:r>
    </w:p>
    <w:p>
      <w:r>
        <w:t>更多请访问教客网: www.jiaokey.com</w:t>
      </w:r>
    </w:p>
    <w:p>
      <w:r>
        <w:t>赵绍琴温病论  赵绍琴亲传医学全集 评论地址：https://www.jiaokey.com/book/detail/14531600.html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